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7C" w:rsidRPr="0067507C" w:rsidRDefault="0067507C" w:rsidP="0067507C">
      <w:pPr>
        <w:widowControl w:val="0"/>
        <w:spacing w:after="254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</w:rPr>
      </w:pPr>
      <w:bookmarkStart w:id="0" w:name="OLE_LINK1"/>
      <w:bookmarkStart w:id="1" w:name="_GoBack"/>
      <w:bookmarkEnd w:id="1"/>
      <w:r w:rsidRPr="0067507C">
        <w:rPr>
          <w:rFonts w:ascii="Arial" w:eastAsia="Arial" w:hAnsi="Arial" w:cs="Arial"/>
          <w:b/>
          <w:bCs/>
          <w:sz w:val="23"/>
          <w:szCs w:val="23"/>
        </w:rPr>
        <w:t>FORMULARZ ZGŁASZANIA UWAG/WNIOSKÓW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8472"/>
      </w:tblGrid>
      <w:tr w:rsidR="001B6B0F" w:rsidRPr="0067507C" w:rsidTr="001B6B0F">
        <w:trPr>
          <w:trHeight w:hRule="exact" w:val="40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0F" w:rsidRPr="0067507C" w:rsidRDefault="001B6B0F" w:rsidP="00BE7090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Podmiot zgłaszający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0F" w:rsidRPr="0067507C" w:rsidRDefault="001B6B0F" w:rsidP="00BE7090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B6B0F" w:rsidRPr="0067507C" w:rsidTr="001B6B0F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0F" w:rsidRPr="0067507C" w:rsidRDefault="001B6B0F" w:rsidP="00BE7090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Osoba do kontaktu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0F" w:rsidRPr="0067507C" w:rsidRDefault="001B6B0F" w:rsidP="00BE7090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B6B0F" w:rsidRPr="0067507C" w:rsidTr="001B6B0F">
        <w:trPr>
          <w:trHeight w:hRule="exact" w:val="36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0F" w:rsidRPr="0067507C" w:rsidRDefault="001B6B0F" w:rsidP="00BE7090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Tel.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0F" w:rsidRPr="0067507C" w:rsidRDefault="001B6B0F" w:rsidP="00BE7090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B6B0F" w:rsidRPr="0067507C" w:rsidTr="001B6B0F">
        <w:trPr>
          <w:trHeight w:hRule="exact" w:val="38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0F" w:rsidRPr="0067507C" w:rsidRDefault="001B6B0F" w:rsidP="00BE7090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0F" w:rsidRPr="0067507C" w:rsidRDefault="001B6B0F" w:rsidP="00BE7090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67507C" w:rsidRPr="0067507C" w:rsidRDefault="0067507C" w:rsidP="0067507C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67507C" w:rsidRPr="0067507C" w:rsidRDefault="0067507C" w:rsidP="0067507C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67507C" w:rsidRPr="0067507C" w:rsidRDefault="0067507C" w:rsidP="0067507C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67507C" w:rsidRPr="0067507C" w:rsidRDefault="0067507C" w:rsidP="0067507C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tbl>
      <w:tblPr>
        <w:tblOverlap w:val="never"/>
        <w:tblW w:w="0" w:type="auto"/>
        <w:jc w:val="center"/>
        <w:tblInd w:w="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4109"/>
        <w:gridCol w:w="3156"/>
      </w:tblGrid>
      <w:tr w:rsidR="001B6B0F" w:rsidRPr="0067507C" w:rsidTr="001B6B0F">
        <w:trPr>
          <w:trHeight w:hRule="exact" w:val="68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0F" w:rsidRDefault="001B6B0F" w:rsidP="001B6B0F">
            <w:pPr>
              <w:framePr w:w="14342" w:wrap="notBeside" w:vAnchor="text" w:hAnchor="text" w:xAlign="center" w:y="1"/>
              <w:widowControl w:val="0"/>
              <w:spacing w:after="0" w:line="254" w:lineRule="exact"/>
              <w:ind w:lef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</w:t>
            </w: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ement, którego dotyczy uwaga (np. </w:t>
            </w:r>
          </w:p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proofErr w:type="gramStart"/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kategoria</w:t>
            </w:r>
            <w:proofErr w:type="gramEnd"/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HCVF)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10" w:lineRule="exact"/>
              <w:ind w:left="100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Propozycja zmiany / zgłaszana uwaga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10" w:lineRule="exact"/>
              <w:ind w:left="100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Uzasadnienie </w:t>
            </w: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  <w:t>1)</w:t>
            </w:r>
          </w:p>
        </w:tc>
      </w:tr>
      <w:tr w:rsidR="001B6B0F" w:rsidRPr="0067507C" w:rsidTr="001B6B0F">
        <w:trPr>
          <w:trHeight w:hRule="exact"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B6B0F" w:rsidRPr="0067507C" w:rsidTr="001B6B0F">
        <w:trPr>
          <w:trHeight w:hRule="exact" w:val="37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0F" w:rsidRPr="0067507C" w:rsidRDefault="001B6B0F" w:rsidP="001B6B0F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67507C" w:rsidRPr="0067507C" w:rsidRDefault="0067507C" w:rsidP="0067507C">
      <w:pPr>
        <w:framePr w:w="14342" w:wrap="notBeside" w:vAnchor="text" w:hAnchor="text" w:xAlign="center" w:y="1"/>
        <w:widowControl w:val="0"/>
        <w:spacing w:after="0" w:line="180" w:lineRule="exact"/>
        <w:jc w:val="center"/>
        <w:rPr>
          <w:rFonts w:ascii="Arial" w:eastAsia="Arial" w:hAnsi="Arial" w:cs="Arial"/>
          <w:sz w:val="18"/>
          <w:szCs w:val="18"/>
        </w:rPr>
      </w:pPr>
      <w:r w:rsidRPr="0067507C">
        <w:rPr>
          <w:rFonts w:ascii="Arial" w:eastAsia="Arial" w:hAnsi="Arial" w:cs="Arial"/>
          <w:sz w:val="18"/>
          <w:szCs w:val="18"/>
          <w:vertAlign w:val="superscript"/>
        </w:rPr>
        <w:t>1)</w:t>
      </w:r>
      <w:r w:rsidRPr="0067507C">
        <w:rPr>
          <w:rFonts w:ascii="Arial" w:eastAsia="Arial" w:hAnsi="Arial" w:cs="Arial"/>
          <w:sz w:val="18"/>
          <w:szCs w:val="18"/>
        </w:rPr>
        <w:t xml:space="preserve"> Jedynie propozycje zmian / uwagi uzasadnione przez podmiot zgłaszający będą uwzględnione w procesie konsultacji</w:t>
      </w:r>
    </w:p>
    <w:p w:rsidR="007657D5" w:rsidRPr="007657D5" w:rsidRDefault="007657D5" w:rsidP="0067507C">
      <w:pPr>
        <w:widowControl w:val="0"/>
        <w:shd w:val="clear" w:color="auto" w:fill="FFFFFF"/>
        <w:spacing w:before="860" w:after="0" w:line="254" w:lineRule="exact"/>
        <w:ind w:right="240"/>
        <w:rPr>
          <w:rFonts w:ascii="Arial" w:eastAsia="Arial" w:hAnsi="Arial" w:cs="Arial"/>
          <w:sz w:val="21"/>
          <w:szCs w:val="21"/>
          <w:lang w:eastAsia="pl-PL"/>
        </w:rPr>
      </w:pPr>
      <w:r w:rsidRPr="007657D5">
        <w:rPr>
          <w:rFonts w:ascii="Arial" w:eastAsia="Arial" w:hAnsi="Arial" w:cs="Arial"/>
          <w:sz w:val="21"/>
          <w:szCs w:val="21"/>
          <w:lang w:eastAsia="pl-PL"/>
        </w:rPr>
        <w:t>Wypełniony formularz pros</w:t>
      </w:r>
      <w:r w:rsidR="00AD0785">
        <w:rPr>
          <w:rFonts w:ascii="Arial" w:eastAsia="Arial" w:hAnsi="Arial" w:cs="Arial"/>
          <w:sz w:val="21"/>
          <w:szCs w:val="21"/>
          <w:lang w:eastAsia="pl-PL"/>
        </w:rPr>
        <w:t xml:space="preserve">imy </w:t>
      </w:r>
      <w:r w:rsidR="0024499B">
        <w:rPr>
          <w:rFonts w:ascii="Arial" w:eastAsia="Arial" w:hAnsi="Arial" w:cs="Arial"/>
          <w:sz w:val="21"/>
          <w:szCs w:val="21"/>
          <w:lang w:eastAsia="pl-PL"/>
        </w:rPr>
        <w:t>przesyłać do dnia 18.06.2017</w:t>
      </w:r>
      <w:r w:rsidR="00612245">
        <w:rPr>
          <w:rFonts w:ascii="Arial" w:eastAsia="Arial" w:hAnsi="Arial" w:cs="Arial"/>
          <w:sz w:val="21"/>
          <w:szCs w:val="21"/>
          <w:lang w:eastAsia="pl-PL"/>
        </w:rPr>
        <w:t xml:space="preserve"> </w:t>
      </w:r>
      <w:proofErr w:type="gramStart"/>
      <w:r w:rsidR="00A4211E">
        <w:rPr>
          <w:rFonts w:ascii="Arial" w:eastAsia="Arial" w:hAnsi="Arial" w:cs="Arial"/>
          <w:sz w:val="21"/>
          <w:szCs w:val="21"/>
          <w:lang w:eastAsia="pl-PL"/>
        </w:rPr>
        <w:t xml:space="preserve">roku </w:t>
      </w:r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na</w:t>
      </w:r>
      <w:proofErr w:type="gramEnd"/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adres e-mail nadleśnictwa: </w:t>
      </w:r>
      <w:hyperlink r:id="rId6" w:history="1">
        <w:r w:rsidR="0067507C" w:rsidRPr="00B80549">
          <w:rPr>
            <w:rStyle w:val="Hipercze"/>
            <w:rFonts w:ascii="Arial" w:eastAsia="Arial" w:hAnsi="Arial" w:cs="Arial"/>
            <w:sz w:val="21"/>
            <w:szCs w:val="21"/>
            <w:lang w:eastAsia="pl-PL"/>
          </w:rPr>
          <w:t>orneta@olsztyn.lasy.gov.pl</w:t>
        </w:r>
      </w:hyperlink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lub </w:t>
      </w:r>
      <w:r w:rsidR="0067507C">
        <w:rPr>
          <w:rFonts w:ascii="Arial" w:eastAsia="Arial" w:hAnsi="Arial" w:cs="Arial"/>
          <w:sz w:val="21"/>
          <w:szCs w:val="21"/>
          <w:lang w:eastAsia="pl-PL"/>
        </w:rPr>
        <w:t>na adres: Nadleśnictwo Orneta ul. 1 Maja 26, 11-13</w:t>
      </w:r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0 </w:t>
      </w:r>
      <w:bookmarkEnd w:id="0"/>
      <w:r w:rsidR="0067507C">
        <w:rPr>
          <w:rFonts w:ascii="Arial" w:eastAsia="Arial" w:hAnsi="Arial" w:cs="Arial"/>
          <w:sz w:val="21"/>
          <w:szCs w:val="21"/>
          <w:lang w:eastAsia="pl-PL"/>
        </w:rPr>
        <w:t>Orneta</w:t>
      </w:r>
    </w:p>
    <w:p w:rsidR="007657D5" w:rsidRPr="007657D5" w:rsidRDefault="007657D5" w:rsidP="007657D5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</w:p>
    <w:p w:rsidR="007657D5" w:rsidRDefault="007657D5" w:rsidP="0076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7D5" w:rsidRDefault="007657D5" w:rsidP="0076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6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37D"/>
    <w:multiLevelType w:val="multilevel"/>
    <w:tmpl w:val="DB1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4576D"/>
    <w:multiLevelType w:val="multilevel"/>
    <w:tmpl w:val="954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5C"/>
    <w:rsid w:val="001B6B0F"/>
    <w:rsid w:val="0024499B"/>
    <w:rsid w:val="002A0193"/>
    <w:rsid w:val="002F5A11"/>
    <w:rsid w:val="00342BA7"/>
    <w:rsid w:val="003F79F1"/>
    <w:rsid w:val="005126A8"/>
    <w:rsid w:val="005309DE"/>
    <w:rsid w:val="005A7916"/>
    <w:rsid w:val="005C3FCE"/>
    <w:rsid w:val="00612245"/>
    <w:rsid w:val="00652E8B"/>
    <w:rsid w:val="0067507C"/>
    <w:rsid w:val="006A4684"/>
    <w:rsid w:val="00732ED9"/>
    <w:rsid w:val="00740DD7"/>
    <w:rsid w:val="00747D86"/>
    <w:rsid w:val="007519A0"/>
    <w:rsid w:val="007657D5"/>
    <w:rsid w:val="0077005A"/>
    <w:rsid w:val="007F19FC"/>
    <w:rsid w:val="008131DD"/>
    <w:rsid w:val="008272AE"/>
    <w:rsid w:val="00856879"/>
    <w:rsid w:val="008A7392"/>
    <w:rsid w:val="008F085C"/>
    <w:rsid w:val="00942F88"/>
    <w:rsid w:val="009C501D"/>
    <w:rsid w:val="009C55FC"/>
    <w:rsid w:val="00A052A2"/>
    <w:rsid w:val="00A1206C"/>
    <w:rsid w:val="00A4211E"/>
    <w:rsid w:val="00A53D25"/>
    <w:rsid w:val="00A76739"/>
    <w:rsid w:val="00AA5941"/>
    <w:rsid w:val="00AD0785"/>
    <w:rsid w:val="00AD3CCD"/>
    <w:rsid w:val="00B66BE8"/>
    <w:rsid w:val="00BD3822"/>
    <w:rsid w:val="00BE7090"/>
    <w:rsid w:val="00C31744"/>
    <w:rsid w:val="00CA4BBA"/>
    <w:rsid w:val="00D32AB4"/>
    <w:rsid w:val="00D37EFF"/>
    <w:rsid w:val="00D45D37"/>
    <w:rsid w:val="00D67B27"/>
    <w:rsid w:val="00D75BC6"/>
    <w:rsid w:val="00DE19C1"/>
    <w:rsid w:val="00E91CC1"/>
    <w:rsid w:val="00EC59A7"/>
    <w:rsid w:val="00EF1699"/>
    <w:rsid w:val="00F42DB1"/>
    <w:rsid w:val="00F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BE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765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657D5"/>
    <w:pPr>
      <w:widowControl w:val="0"/>
      <w:shd w:val="clear" w:color="auto" w:fill="FFFFFF"/>
      <w:spacing w:before="900" w:after="0" w:line="254" w:lineRule="exact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7507C"/>
    <w:rPr>
      <w:color w:val="0000FF" w:themeColor="hyperlink"/>
      <w:u w:val="single"/>
    </w:rPr>
  </w:style>
  <w:style w:type="character" w:customStyle="1" w:styleId="Bodytext">
    <w:name w:val="Body text_"/>
    <w:link w:val="Tekstpodstawowy1"/>
    <w:rsid w:val="0067507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7507C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BE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765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657D5"/>
    <w:pPr>
      <w:widowControl w:val="0"/>
      <w:shd w:val="clear" w:color="auto" w:fill="FFFFFF"/>
      <w:spacing w:before="900" w:after="0" w:line="254" w:lineRule="exact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7507C"/>
    <w:rPr>
      <w:color w:val="0000FF" w:themeColor="hyperlink"/>
      <w:u w:val="single"/>
    </w:rPr>
  </w:style>
  <w:style w:type="character" w:customStyle="1" w:styleId="Bodytext">
    <w:name w:val="Body text_"/>
    <w:link w:val="Tekstpodstawowy1"/>
    <w:rsid w:val="0067507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7507C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7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neta@olszty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N.Orneta Leon Kmiotek</dc:creator>
  <cp:lastModifiedBy>N.Orneta Zdzisław Bagiński</cp:lastModifiedBy>
  <cp:revision>2</cp:revision>
  <cp:lastPrinted>2017-05-18T12:22:00Z</cp:lastPrinted>
  <dcterms:created xsi:type="dcterms:W3CDTF">2017-05-18T13:20:00Z</dcterms:created>
  <dcterms:modified xsi:type="dcterms:W3CDTF">2017-05-18T13:20:00Z</dcterms:modified>
</cp:coreProperties>
</file>