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FC962" w14:textId="77777777" w:rsidR="005D7482" w:rsidRPr="001A7DF6" w:rsidRDefault="005D7482" w:rsidP="005D7482">
      <w:pPr>
        <w:spacing w:after="0"/>
        <w:jc w:val="right"/>
        <w:rPr>
          <w:rFonts w:ascii="Arial" w:hAnsi="Arial" w:cs="Arial"/>
          <w:b/>
          <w:sz w:val="16"/>
          <w:szCs w:val="20"/>
        </w:rPr>
      </w:pPr>
      <w:r w:rsidRPr="001A7DF6">
        <w:rPr>
          <w:rFonts w:ascii="Arial" w:hAnsi="Arial" w:cs="Arial"/>
          <w:b/>
          <w:sz w:val="16"/>
          <w:szCs w:val="20"/>
        </w:rPr>
        <w:t>Załącznik nr 3</w:t>
      </w:r>
    </w:p>
    <w:p w14:paraId="13DD9AA8" w14:textId="77777777" w:rsidR="005D7482" w:rsidRPr="001A7DF6" w:rsidRDefault="005D7482" w:rsidP="005D7482">
      <w:pPr>
        <w:spacing w:after="0"/>
        <w:ind w:left="5812" w:hanging="5812"/>
        <w:jc w:val="both"/>
        <w:rPr>
          <w:rFonts w:ascii="Arial" w:hAnsi="Arial" w:cs="Arial"/>
          <w:b/>
          <w:sz w:val="16"/>
          <w:szCs w:val="20"/>
        </w:rPr>
      </w:pPr>
      <w:r w:rsidRPr="001A7DF6"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                                             do ogłoszenia o naborze na stanowisko podleśniczego w Nadleśnictwie Orneta</w:t>
      </w:r>
    </w:p>
    <w:p w14:paraId="3782E1CB" w14:textId="77777777" w:rsidR="005D7482" w:rsidRPr="001A7DF6" w:rsidRDefault="005D7482" w:rsidP="005D748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1CFC84" w14:textId="71CC1508" w:rsidR="005D7482" w:rsidRPr="001A7DF6" w:rsidRDefault="005D7482" w:rsidP="005D748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A7DF6">
        <w:rPr>
          <w:rFonts w:ascii="Arial" w:hAnsi="Arial" w:cs="Arial"/>
          <w:sz w:val="20"/>
          <w:szCs w:val="20"/>
        </w:rPr>
        <w:tab/>
      </w:r>
      <w:r w:rsidRPr="001A7DF6">
        <w:rPr>
          <w:rFonts w:ascii="Arial" w:hAnsi="Arial" w:cs="Arial"/>
          <w:sz w:val="20"/>
          <w:szCs w:val="20"/>
        </w:rPr>
        <w:tab/>
      </w:r>
      <w:r w:rsidRPr="001A7DF6">
        <w:rPr>
          <w:rFonts w:ascii="Arial" w:hAnsi="Arial" w:cs="Arial"/>
          <w:sz w:val="20"/>
          <w:szCs w:val="20"/>
        </w:rPr>
        <w:tab/>
      </w:r>
      <w:r w:rsidRPr="001A7DF6">
        <w:rPr>
          <w:rFonts w:ascii="Arial" w:hAnsi="Arial" w:cs="Arial"/>
          <w:sz w:val="20"/>
          <w:szCs w:val="20"/>
        </w:rPr>
        <w:tab/>
      </w:r>
      <w:r w:rsidRPr="001A7DF6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  <w:r w:rsidRPr="001A7DF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...................................., dnia .......................r.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..............................................................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/imię i nazwisko/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7A1030A3" w14:textId="77777777" w:rsidR="005D7482" w:rsidRPr="001A7DF6" w:rsidRDefault="005D7482" w:rsidP="005D7482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26D181" w14:textId="77777777" w:rsidR="005D7482" w:rsidRPr="001A7DF6" w:rsidRDefault="005D7482" w:rsidP="005D7482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A7DF6">
        <w:rPr>
          <w:rFonts w:ascii="Arial" w:eastAsia="Times New Roman" w:hAnsi="Arial" w:cs="Arial"/>
          <w:sz w:val="24"/>
          <w:szCs w:val="24"/>
          <w:lang w:eastAsia="pl-PL"/>
        </w:rPr>
        <w:t>Oświadczenie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E40181C" w14:textId="77777777" w:rsidR="005D7482" w:rsidRDefault="005D7482" w:rsidP="005D7482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A7DF6">
        <w:rPr>
          <w:rFonts w:ascii="Arial" w:eastAsia="Times New Roman" w:hAnsi="Arial" w:cs="Arial"/>
          <w:sz w:val="24"/>
          <w:szCs w:val="24"/>
          <w:lang w:eastAsia="pl-PL"/>
        </w:rPr>
        <w:t>Ja, niżej podpisany/ podpisana* oświadczam, że: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1. posiadam obywatelstwo polskie,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2. korzystam/ nie korzystam* z pełni praw cywilnych i obywatelskich,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3. nie byłem/byłam* karany/ karana* sądownie za przestępstwo z chęci zysku lub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z innych niskich pobudek,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4. stan mojego zdrowia pozwala/nie pozwala* na zatrudnienie mnie na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aplikowanym stanowisku,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5. posiadam/nie posiadam prawo jazdy kat. B,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6. dysponuję/nie dysponuję samochodem prywatnym, który może być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wykorzystywany do celów służbowych.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BE9A046" w14:textId="77777777" w:rsidR="005D7482" w:rsidRDefault="005D7482" w:rsidP="005D7482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A7DF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  <w:t>/czytelny podpis kandydata/</w:t>
      </w:r>
      <w:r w:rsidRPr="001A7DF6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CE33EF6" w14:textId="6CB65673" w:rsidR="000A74FC" w:rsidRDefault="005D7482" w:rsidP="005D7482">
      <w:r w:rsidRPr="001A7DF6">
        <w:rPr>
          <w:rFonts w:ascii="Arial" w:eastAsia="Times New Roman" w:hAnsi="Arial" w:cs="Arial"/>
          <w:sz w:val="24"/>
          <w:szCs w:val="24"/>
          <w:lang w:eastAsia="pl-PL"/>
        </w:rPr>
        <w:t>* niepotrzebne skreśli</w:t>
      </w:r>
      <w:r>
        <w:rPr>
          <w:rFonts w:ascii="Arial" w:eastAsia="Times New Roman" w:hAnsi="Arial" w:cs="Arial"/>
          <w:sz w:val="24"/>
          <w:szCs w:val="24"/>
          <w:lang w:eastAsia="pl-PL"/>
        </w:rPr>
        <w:t>ć</w:t>
      </w:r>
    </w:p>
    <w:sectPr w:rsidR="000A74FC" w:rsidSect="005D7482">
      <w:pgSz w:w="11906" w:h="16838"/>
      <w:pgMar w:top="426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44"/>
    <w:rsid w:val="000A74FC"/>
    <w:rsid w:val="005D7482"/>
    <w:rsid w:val="00F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5C62"/>
  <w15:chartTrackingRefBased/>
  <w15:docId w15:val="{950DB26E-D127-465D-A2A3-289D05C4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7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Company>Nadleśnictwo Orneta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Aleksandra Pielas</dc:creator>
  <cp:keywords/>
  <dc:description/>
  <cp:lastModifiedBy>N.Orneta Aleksandra Pielas</cp:lastModifiedBy>
  <cp:revision>2</cp:revision>
  <dcterms:created xsi:type="dcterms:W3CDTF">2022-06-23T12:43:00Z</dcterms:created>
  <dcterms:modified xsi:type="dcterms:W3CDTF">2022-06-23T12:44:00Z</dcterms:modified>
</cp:coreProperties>
</file>